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EE" w:rsidRPr="005621EE" w:rsidRDefault="005621EE" w:rsidP="005621E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21EE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621EE" w:rsidRPr="005621EE" w:rsidRDefault="005621EE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621EE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621EE" w:rsidRPr="005621EE" w:rsidRDefault="005621EE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621EE">
        <w:rPr>
          <w:rFonts w:ascii="Times New Roman" w:hAnsi="Times New Roman" w:cs="Times New Roman"/>
          <w:sz w:val="24"/>
          <w:szCs w:val="24"/>
          <w:lang w:val="sr-Cyrl-RS"/>
        </w:rPr>
        <w:t>Одбор за дијаспору и Србе у региону</w:t>
      </w:r>
    </w:p>
    <w:p w:rsidR="005621EE" w:rsidRPr="005621EE" w:rsidRDefault="005621EE" w:rsidP="005621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21EE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Pr="005621EE">
        <w:rPr>
          <w:rFonts w:ascii="Times New Roman" w:hAnsi="Times New Roman" w:cs="Times New Roman"/>
          <w:sz w:val="24"/>
          <w:szCs w:val="24"/>
        </w:rPr>
        <w:t>:</w:t>
      </w:r>
      <w:r w:rsidRPr="005621EE">
        <w:rPr>
          <w:rFonts w:ascii="Times New Roman" w:hAnsi="Times New Roman" w:cs="Times New Roman"/>
          <w:sz w:val="24"/>
          <w:szCs w:val="24"/>
          <w:lang w:val="sr-Cyrl-RS"/>
        </w:rPr>
        <w:t>службено</w:t>
      </w:r>
    </w:p>
    <w:p w:rsidR="005621EE" w:rsidRPr="005621EE" w:rsidRDefault="003E5AE1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621EE" w:rsidRPr="005621E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>ар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proofErr w:type="gramEnd"/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621EE" w:rsidRPr="005621EE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5621EE" w:rsidRPr="005621EE" w:rsidRDefault="005621EE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621EE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5621EE" w:rsidRPr="005621EE" w:rsidRDefault="005621EE" w:rsidP="005621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1EE" w:rsidRDefault="005621EE" w:rsidP="005621E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621EE" w:rsidRDefault="005621EE" w:rsidP="005621EE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21EE" w:rsidRPr="008D717D" w:rsidRDefault="005621EE" w:rsidP="005621EE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5621EE" w:rsidRPr="00A82EDA" w:rsidRDefault="005621EE" w:rsidP="005621E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</w:t>
      </w: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>Б Е Л Е Ш К А</w:t>
      </w:r>
    </w:p>
    <w:p w:rsidR="003E5AE1" w:rsidRDefault="005621EE" w:rsidP="005621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</w:t>
      </w:r>
      <w:r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састанка председника Одбора за дијаспору и Србе у региону </w:t>
      </w:r>
    </w:p>
    <w:p w:rsidR="003E5AE1" w:rsidRDefault="003E5AE1" w:rsidP="005621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 Јанка Веселиновић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студентима српског порекла из региона</w:t>
      </w:r>
      <w:r w:rsidR="005621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</w:p>
    <w:p w:rsidR="005621EE" w:rsidRPr="00A82EDA" w:rsidRDefault="005621EE" w:rsidP="005621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одржаног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5. 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>рта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године, са почетком у 1</w:t>
      </w:r>
      <w:r w:rsidR="003E5AE1">
        <w:rPr>
          <w:rFonts w:ascii="Times New Roman" w:hAnsi="Times New Roman" w:cs="Times New Roman"/>
          <w:b/>
          <w:sz w:val="24"/>
          <w:szCs w:val="24"/>
          <w:lang w:val="sr-Cyrl-RS"/>
        </w:rPr>
        <w:t>2,00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5621EE" w:rsidRPr="008F6EA6" w:rsidRDefault="005621EE" w:rsidP="005621EE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5621EE" w:rsidRDefault="005621EE" w:rsidP="005621E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621EE" w:rsidRDefault="005621EE" w:rsidP="001733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Састанак је одржан у 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просторијама библиотеке 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Дом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 Републи</w:t>
      </w:r>
      <w:r w:rsidR="003E5AE1">
        <w:rPr>
          <w:rFonts w:ascii="Times New Roman" w:hAnsi="Times New Roman" w:cs="Times New Roman"/>
          <w:sz w:val="24"/>
          <w:szCs w:val="24"/>
          <w:lang w:val="sr-Cyrl-RS"/>
        </w:rPr>
        <w:t>ке Србије, Трг Николе Пашића 13 на првом спрату са почетком у 12,00 часова.</w:t>
      </w:r>
    </w:p>
    <w:p w:rsidR="00E603E6" w:rsidRDefault="003E5AE1" w:rsidP="0017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Састанку је присуствовало 13 студената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>српског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>порекла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>Мађарске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>Албаније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>Румуније</w:t>
      </w:r>
      <w:proofErr w:type="spellEnd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E603E6" w:rsidRPr="00FB0767">
        <w:rPr>
          <w:rFonts w:ascii="Times New Roman" w:eastAsia="Times New Roman" w:hAnsi="Times New Roman" w:cs="Times New Roman"/>
          <w:sz w:val="24"/>
          <w:szCs w:val="24"/>
        </w:rPr>
        <w:t>Македони</w:t>
      </w:r>
      <w:r w:rsidR="00E603E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E603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03E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E60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3E6">
        <w:rPr>
          <w:rFonts w:ascii="Times New Roman" w:eastAsia="Times New Roman" w:hAnsi="Times New Roman" w:cs="Times New Roman"/>
          <w:sz w:val="24"/>
          <w:szCs w:val="24"/>
        </w:rPr>
        <w:t>студирају</w:t>
      </w:r>
      <w:proofErr w:type="spellEnd"/>
      <w:r w:rsidR="00E603E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E603E6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и који похађају </w:t>
      </w:r>
      <w:r w:rsidR="00173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3DD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1EE" w:rsidRPr="003E5AE1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5621EE" w:rsidRPr="003E5AE1">
        <w:rPr>
          <w:rFonts w:ascii="Times New Roman" w:hAnsi="Times New Roman" w:cs="Times New Roman"/>
          <w:sz w:val="24"/>
          <w:szCs w:val="24"/>
        </w:rPr>
        <w:t xml:space="preserve"> Републике Срб</w:t>
      </w:r>
      <w:r>
        <w:rPr>
          <w:rFonts w:ascii="Times New Roman" w:hAnsi="Times New Roman" w:cs="Times New Roman"/>
          <w:sz w:val="24"/>
          <w:szCs w:val="24"/>
        </w:rPr>
        <w:t>ије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. Студенти су дошли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>у пратњи Ђорђа Алексића, самосталног саветника у Управи за сарадњу с дијаспором и Србима у региону</w:t>
      </w:r>
      <w:r w:rsidR="005621EE" w:rsidRPr="003E5AE1">
        <w:rPr>
          <w:rFonts w:ascii="Times New Roman" w:hAnsi="Times New Roman" w:cs="Times New Roman"/>
          <w:sz w:val="24"/>
          <w:szCs w:val="24"/>
        </w:rPr>
        <w:t>.</w:t>
      </w:r>
    </w:p>
    <w:p w:rsidR="00223C08" w:rsidRDefault="005621EE" w:rsidP="00173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E5AE1"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 w:rsidRPr="003E5AE1">
        <w:rPr>
          <w:rFonts w:ascii="Times New Roman" w:hAnsi="Times New Roman" w:cs="Times New Roman"/>
          <w:sz w:val="24"/>
          <w:szCs w:val="24"/>
        </w:rPr>
        <w:t xml:space="preserve"> </w:t>
      </w:r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студената</w:t>
      </w:r>
      <w:proofErr w:type="gramEnd"/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 и састанак са председником Одбора за дијаспору и Србе у региону </w:t>
      </w:r>
      <w:r w:rsidR="00116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CC6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="00E603E6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AE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AE1">
        <w:rPr>
          <w:rFonts w:ascii="Times New Roman" w:hAnsi="Times New Roman" w:cs="Times New Roman"/>
          <w:sz w:val="24"/>
          <w:szCs w:val="24"/>
        </w:rPr>
        <w:t>иницијативу</w:t>
      </w:r>
      <w:proofErr w:type="spellEnd"/>
      <w:r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AE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AE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E5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AE1"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 w:rsidRPr="003E5AE1">
        <w:rPr>
          <w:rFonts w:ascii="Times New Roman" w:hAnsi="Times New Roman" w:cs="Times New Roman"/>
          <w:sz w:val="24"/>
          <w:szCs w:val="24"/>
        </w:rPr>
        <w:t xml:space="preserve"> с</w:t>
      </w:r>
      <w:r w:rsidR="00E6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3E6">
        <w:rPr>
          <w:rFonts w:ascii="Times New Roman" w:hAnsi="Times New Roman" w:cs="Times New Roman"/>
          <w:sz w:val="24"/>
          <w:szCs w:val="24"/>
        </w:rPr>
        <w:t>дијаспором</w:t>
      </w:r>
      <w:proofErr w:type="spellEnd"/>
      <w:r w:rsidR="00E603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03E6">
        <w:rPr>
          <w:rFonts w:ascii="Times New Roman" w:hAnsi="Times New Roman" w:cs="Times New Roman"/>
          <w:sz w:val="24"/>
          <w:szCs w:val="24"/>
        </w:rPr>
        <w:t>Србима</w:t>
      </w:r>
      <w:proofErr w:type="spellEnd"/>
      <w:r w:rsidR="00E603E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603E6">
        <w:rPr>
          <w:rFonts w:ascii="Times New Roman" w:hAnsi="Times New Roman" w:cs="Times New Roman"/>
          <w:sz w:val="24"/>
          <w:szCs w:val="24"/>
        </w:rPr>
        <w:t>региону</w:t>
      </w:r>
      <w:proofErr w:type="spellEnd"/>
      <w:r w:rsidR="00E603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23C08" w:rsidRDefault="00223C08" w:rsidP="00173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Пројектом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Србе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региона</w:t>
      </w:r>
      <w:proofErr w:type="spellEnd"/>
      <w:proofErr w:type="gramStart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обезбеђене</w:t>
      </w:r>
      <w:proofErr w:type="spellEnd"/>
      <w:proofErr w:type="gram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су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стипендије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младе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припаднике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српске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Спровођењем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жели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очува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њихов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идентитет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0767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186E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чини</w:t>
      </w:r>
      <w:proofErr w:type="spellEnd"/>
      <w:proofErr w:type="gram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матерњи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језик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традиција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култура.У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FB0767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Србе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региона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наставу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високошколским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установама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похађало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студената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земаља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региона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3E6" w:rsidRDefault="0021133A" w:rsidP="00173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за дијаспору и Србе у региону др Јанко Веселиновић је</w:t>
      </w:r>
      <w:r w:rsidR="001733DD">
        <w:rPr>
          <w:rFonts w:ascii="Times New Roman" w:hAnsi="Times New Roman" w:cs="Times New Roman"/>
          <w:sz w:val="24"/>
          <w:szCs w:val="24"/>
          <w:lang w:val="sr-Cyrl-RS"/>
        </w:rPr>
        <w:t xml:space="preserve"> на почетку састанка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поздравио присутне и изнео неколико детаља о раду и активностима Одбора, а потом их замолио да се представе и кажу по неколико реченица о  проблемима са којима се су</w:t>
      </w:r>
      <w:r w:rsidR="001F0F45">
        <w:rPr>
          <w:rFonts w:ascii="Times New Roman" w:hAnsi="Times New Roman" w:cs="Times New Roman"/>
          <w:sz w:val="24"/>
          <w:szCs w:val="24"/>
          <w:lang w:val="sr-Cyrl-RS"/>
        </w:rPr>
        <w:t>срећу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земљама из којих долазе, као и да изнесу утиске боравка у Србији.</w:t>
      </w:r>
    </w:p>
    <w:p w:rsidR="0006291D" w:rsidRDefault="007230EE" w:rsidP="00173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разговору су учествовали: 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>Драгана Миленковић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из Македоније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>, студент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133A">
        <w:rPr>
          <w:rFonts w:ascii="Times New Roman" w:hAnsi="Times New Roman" w:cs="Times New Roman"/>
          <w:sz w:val="24"/>
          <w:szCs w:val="24"/>
          <w:lang w:val="sr-Cyrl-RS"/>
        </w:rPr>
        <w:t xml:space="preserve">треће године 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>Хемијског факултета Универзитета у Београду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Јасмина Ђурђев из Темишвара, Румунија, која је од 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октобра месеца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прошле године у Београду и на интен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>зивном је курсу српског језика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, (свакодневни петочасовни курс за студенте из овог Програма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држе искусни професори Филолошког факултета Универзитета у Београду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 Никола Савић, студент четврте године Факултета политичких наука у Београду; Измир Мусић из Албаније, студент Стоматолошког факултета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и Гордана Хајкоја, такође из Албаније. Сви студенти су 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у разговору 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>поред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положаја Срба у 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>земљи из које долазе, недостатка адекватног  концепта континуираног и квалитетног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учењ</w:t>
      </w:r>
      <w:r w:rsidR="00AA55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2CE">
        <w:rPr>
          <w:rFonts w:ascii="Times New Roman" w:hAnsi="Times New Roman" w:cs="Times New Roman"/>
          <w:sz w:val="24"/>
          <w:szCs w:val="24"/>
          <w:lang w:val="sr-Cyrl-RS"/>
        </w:rPr>
        <w:t xml:space="preserve"> српског језика у 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>тој земљи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>, навели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и проблем што</w:t>
      </w:r>
      <w:r w:rsidR="00AA5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55B8">
        <w:rPr>
          <w:rFonts w:ascii="Times New Roman" w:hAnsi="Times New Roman" w:cs="Times New Roman"/>
          <w:sz w:val="24"/>
          <w:szCs w:val="24"/>
          <w:lang w:val="sr-Cyrl-RS"/>
        </w:rPr>
        <w:t>Ср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>би у матичној земљи нису довољно</w:t>
      </w:r>
      <w:r w:rsidR="00AA55B8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ани о Србима који 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живе у земљама региона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186E8B">
        <w:rPr>
          <w:rFonts w:ascii="Times New Roman" w:hAnsi="Times New Roman" w:cs="Times New Roman"/>
          <w:sz w:val="24"/>
          <w:szCs w:val="24"/>
          <w:lang w:val="sr-Cyrl-RS"/>
        </w:rPr>
        <w:t>акав однос студенти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доживљавају 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један 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својеврстан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облик затворености матице према Србима у региону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предлажу да се у том смислу предузму одређени кораци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Сви су се сложили са чињеницом да млади 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студенти 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из региона 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>који уопш</w:t>
      </w:r>
      <w:r w:rsidR="00140F8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не знају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или слабо  познају српски</w:t>
      </w:r>
      <w:r w:rsidR="008E1F4F">
        <w:rPr>
          <w:rFonts w:ascii="Times New Roman" w:hAnsi="Times New Roman" w:cs="Times New Roman"/>
          <w:sz w:val="24"/>
          <w:szCs w:val="24"/>
          <w:lang w:val="sr-Cyrl-RS"/>
        </w:rPr>
        <w:t xml:space="preserve"> језик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>, када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Програма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дођу</w:t>
      </w:r>
      <w:r w:rsidR="00186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Србију имају великих потешкоћа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>. С тим у вези, нагласили су да је неопхоно предузети кораке, како би се у земљама региона створио простор и атмосфера делотворног учења српског језика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>, што би уједно свима, који намеравају да студирају у Србији значило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 xml:space="preserve"> адекватну припремљеност</w:t>
      </w:r>
      <w:r w:rsidR="000B02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су у разговору истакли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младим особама српског порекла </w:t>
      </w:r>
      <w:r w:rsidR="00186E8B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развијати осећај припадности српском народу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и у том смислу матица треба да 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>пружи више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>Иако су задовољни свакодневним петочасовним учењем језика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>, која се спроводи</w:t>
      </w:r>
      <w:r w:rsidR="00EB0920">
        <w:rPr>
          <w:rFonts w:ascii="Times New Roman" w:hAnsi="Times New Roman" w:cs="Times New Roman"/>
          <w:sz w:val="24"/>
          <w:szCs w:val="24"/>
          <w:lang w:val="sr-Cyrl-RS"/>
        </w:rPr>
        <w:t xml:space="preserve"> у првој години њиховог бор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авка у Србији, проблем је што након тих часова остају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>упућени једни на друге. Наиме, они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су распоређени 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у студентским собама 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>тако да буду са колег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33DD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исте </w:t>
      </w:r>
      <w:r w:rsidR="001733DD">
        <w:rPr>
          <w:rFonts w:ascii="Times New Roman" w:hAnsi="Times New Roman" w:cs="Times New Roman"/>
          <w:sz w:val="24"/>
          <w:szCs w:val="24"/>
          <w:lang w:val="sr-Cyrl-RS"/>
        </w:rPr>
        <w:t xml:space="preserve">земље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>доласка</w:t>
      </w:r>
      <w:r w:rsidR="00116CC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немају прилику да наставе комуникацију на српском. Тако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по њиховим речима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>, остају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без могућности делотворне конверзације на српском језику. Такође 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>као проблем  истакли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>што се њихов боравак и студирање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надлежних институција у Србији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не испрате до краја. Наиме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1864">
        <w:rPr>
          <w:rFonts w:ascii="Times New Roman" w:hAnsi="Times New Roman" w:cs="Times New Roman"/>
          <w:sz w:val="24"/>
          <w:szCs w:val="24"/>
          <w:lang w:val="sr-Cyrl-RS"/>
        </w:rPr>
        <w:t xml:space="preserve"> они се питају</w:t>
      </w:r>
      <w:r w:rsidR="00C07BCB">
        <w:rPr>
          <w:rFonts w:ascii="Times New Roman" w:hAnsi="Times New Roman" w:cs="Times New Roman"/>
          <w:sz w:val="24"/>
          <w:szCs w:val="24"/>
          <w:lang w:val="sr-Cyrl-RS"/>
        </w:rPr>
        <w:t xml:space="preserve"> шта се дешава са оним младима, који проведу пар година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 и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из неких разлога 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>не доврше студије, па се врате у земљу из које су дошли. Дакле, по њима је неопходно студенте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Програма испратити 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од почетка до краја </w:t>
      </w:r>
      <w:r w:rsidR="00252A16">
        <w:rPr>
          <w:rFonts w:ascii="Times New Roman" w:hAnsi="Times New Roman" w:cs="Times New Roman"/>
          <w:sz w:val="24"/>
          <w:szCs w:val="24"/>
          <w:lang w:val="sr-Cyrl-RS"/>
        </w:rPr>
        <w:t xml:space="preserve">њиховог 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>студирања и изнаћи начине да боравак и студирање у Србији буду с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>врсисходни и делотворни у правом сми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6476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23C08">
        <w:rPr>
          <w:rFonts w:ascii="Times New Roman" w:hAnsi="Times New Roman" w:cs="Times New Roman"/>
          <w:sz w:val="24"/>
          <w:szCs w:val="24"/>
          <w:lang w:val="sr-Cyrl-RS"/>
        </w:rPr>
        <w:t xml:space="preserve">у те речи. </w:t>
      </w:r>
    </w:p>
    <w:p w:rsidR="005013D7" w:rsidRDefault="00223C08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Студенти српског порекла из региона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, који су </w:t>
      </w:r>
      <w:r w:rsidR="003426AB">
        <w:rPr>
          <w:rFonts w:ascii="Times New Roman" w:hAnsi="Times New Roman" w:cs="Times New Roman"/>
          <w:sz w:val="24"/>
          <w:szCs w:val="24"/>
          <w:lang w:val="sr-Cyrl-RS"/>
        </w:rPr>
        <w:t>присуствовали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састанку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 предложили, а   Управа за сарадњу с дијаспором и Србима у региону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5013D7">
        <w:rPr>
          <w:rFonts w:ascii="Times New Roman" w:hAnsi="Times New Roman" w:cs="Times New Roman"/>
          <w:sz w:val="24"/>
          <w:szCs w:val="24"/>
          <w:lang w:val="sr-Cyrl-RS"/>
        </w:rPr>
        <w:t xml:space="preserve">истим поводом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>обратила Одбору дописом 09 Број:9-514/15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291D">
        <w:rPr>
          <w:rFonts w:ascii="Times New Roman" w:hAnsi="Times New Roman" w:cs="Times New Roman"/>
          <w:sz w:val="24"/>
          <w:szCs w:val="24"/>
          <w:lang w:val="sr-Cyrl-RS"/>
        </w:rPr>
        <w:t xml:space="preserve"> и 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атражила писану подршку Одбора за дијаспору и Србе у региону Народне скупштине Републике Србије за формирањем 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студентск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„Српска академска мрежа </w:t>
      </w:r>
      <w:proofErr w:type="spellStart"/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>Св</w:t>
      </w:r>
      <w:proofErr w:type="spellEnd"/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>. Јован Владимир“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33DD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33DD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33DD">
        <w:rPr>
          <w:rFonts w:ascii="Times New Roman" w:eastAsia="Times New Roman" w:hAnsi="Times New Roman" w:cs="Times New Roman"/>
          <w:sz w:val="24"/>
          <w:szCs w:val="24"/>
        </w:rPr>
        <w:t>студентима</w:t>
      </w:r>
      <w:proofErr w:type="spellEnd"/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33D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17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3DD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рограма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помагала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комуникацији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институцијама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повезивању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осталим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студентима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матици</w:t>
      </w:r>
      <w:proofErr w:type="spellEnd"/>
      <w:r w:rsidRPr="00FB07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B0767">
        <w:rPr>
          <w:rFonts w:ascii="Times New Roman" w:eastAsia="Times New Roman" w:hAnsi="Times New Roman" w:cs="Times New Roman"/>
          <w:sz w:val="24"/>
          <w:szCs w:val="24"/>
        </w:rPr>
        <w:t>региону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прилогу иницијатива)</w:t>
      </w:r>
    </w:p>
    <w:p w:rsidR="0021133A" w:rsidRDefault="00223C08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 Одбора 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усмен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подршку предлогу уз наглашавање да ће са  писаном иницијативом Управе, која се односи на оснивањ</w:t>
      </w:r>
      <w:r w:rsidR="00116CC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наведене студентске организације бити  упознати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 Одбора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дијаспору и Србе у региони, који ће се о том предлогу изјаснити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седници </w:t>
      </w:r>
      <w:r w:rsidR="005013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33DD" w:rsidRDefault="001733DD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Састанак је завршен у 12,45 часова, након чега су студенти имали прилику да иду у обилазак зграде Дома Народне скупштине.</w:t>
      </w:r>
    </w:p>
    <w:p w:rsidR="001733DD" w:rsidRDefault="001733DD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33DD" w:rsidRDefault="001733DD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Белешку сачинила:</w:t>
      </w:r>
    </w:p>
    <w:p w:rsidR="001733DD" w:rsidRDefault="001733DD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СЕКРЕТАР ОДБОРА</w:t>
      </w:r>
    </w:p>
    <w:p w:rsidR="001733DD" w:rsidRDefault="001733DD" w:rsidP="00173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499E" w:rsidRDefault="001733DD" w:rsidP="00657F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Весна Матић Вукашиновић</w:t>
      </w:r>
    </w:p>
    <w:sectPr w:rsidR="005C4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EE"/>
    <w:rsid w:val="00007A03"/>
    <w:rsid w:val="0006291D"/>
    <w:rsid w:val="000B02C5"/>
    <w:rsid w:val="00116CC6"/>
    <w:rsid w:val="00140F8D"/>
    <w:rsid w:val="001733DD"/>
    <w:rsid w:val="00186E8B"/>
    <w:rsid w:val="001F0F45"/>
    <w:rsid w:val="0021133A"/>
    <w:rsid w:val="00223C08"/>
    <w:rsid w:val="00252A16"/>
    <w:rsid w:val="003426AB"/>
    <w:rsid w:val="003E5AE1"/>
    <w:rsid w:val="003E6997"/>
    <w:rsid w:val="005013D7"/>
    <w:rsid w:val="005621EE"/>
    <w:rsid w:val="005C499E"/>
    <w:rsid w:val="00657F01"/>
    <w:rsid w:val="007230EE"/>
    <w:rsid w:val="008E1F4F"/>
    <w:rsid w:val="009B1864"/>
    <w:rsid w:val="00AA55B8"/>
    <w:rsid w:val="00B0137B"/>
    <w:rsid w:val="00B6476B"/>
    <w:rsid w:val="00BE42CE"/>
    <w:rsid w:val="00C07BCB"/>
    <w:rsid w:val="00CD117B"/>
    <w:rsid w:val="00D615DD"/>
    <w:rsid w:val="00E603E6"/>
    <w:rsid w:val="00E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mble">
    <w:name w:val="preamble"/>
    <w:basedOn w:val="Normal"/>
    <w:rsid w:val="005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21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amble">
    <w:name w:val="preamble"/>
    <w:basedOn w:val="Normal"/>
    <w:rsid w:val="005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2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2015-04-02T09:02:00Z</cp:lastPrinted>
  <dcterms:created xsi:type="dcterms:W3CDTF">2015-07-20T09:28:00Z</dcterms:created>
  <dcterms:modified xsi:type="dcterms:W3CDTF">2015-07-20T09:28:00Z</dcterms:modified>
</cp:coreProperties>
</file>